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6CC61E" w14:textId="77777777" w:rsidR="00382C90" w:rsidRDefault="00382C90"/>
    <w:p w14:paraId="5F8320B7" w14:textId="74893B48" w:rsidR="00382C90" w:rsidRPr="00382C90" w:rsidRDefault="00382C90" w:rsidP="00382C90">
      <w:pPr>
        <w:spacing w:after="180"/>
        <w:jc w:val="center"/>
        <w:rPr>
          <w:rFonts w:ascii="Times New Roman" w:eastAsia="Times New Roman" w:hAnsi="Times New Roman" w:cs="Times New Roman"/>
          <w:b/>
          <w:bCs/>
          <w:color w:val="292F32"/>
          <w:sz w:val="36"/>
          <w:szCs w:val="36"/>
        </w:rPr>
      </w:pPr>
      <w:r w:rsidRPr="00382C90">
        <w:rPr>
          <w:rFonts w:ascii="Times New Roman" w:eastAsia="Times New Roman" w:hAnsi="Times New Roman" w:cs="Times New Roman"/>
          <w:b/>
          <w:bCs/>
          <w:color w:val="292F32"/>
          <w:sz w:val="36"/>
          <w:szCs w:val="36"/>
        </w:rPr>
        <w:t>Data Ingestion End-to-End Pipeline</w:t>
      </w:r>
    </w:p>
    <w:p w14:paraId="3C5E76D6" w14:textId="22E2C445" w:rsidR="00382C90" w:rsidRPr="005D7B30" w:rsidRDefault="00382C90" w:rsidP="005D7B30">
      <w:pPr>
        <w:spacing w:after="180"/>
        <w:jc w:val="center"/>
        <w:rPr>
          <w:rFonts w:ascii="Times New Roman" w:eastAsia="Times New Roman" w:hAnsi="Times New Roman" w:cs="Times New Roman"/>
        </w:rPr>
      </w:pPr>
      <w:r w:rsidRPr="005D7B30">
        <w:rPr>
          <w:rFonts w:ascii="Times New Roman" w:eastAsia="Times New Roman" w:hAnsi="Times New Roman" w:cs="Times New Roman"/>
        </w:rPr>
        <w:t>Christina Grys</w:t>
      </w:r>
    </w:p>
    <w:p w14:paraId="70903DDD" w14:textId="77777777" w:rsidR="005D7B30" w:rsidRPr="005D7B30" w:rsidRDefault="005D7B30" w:rsidP="005D7B30">
      <w:pPr>
        <w:spacing w:after="180"/>
        <w:jc w:val="center"/>
        <w:rPr>
          <w:rFonts w:ascii="Times New Roman" w:eastAsia="Times New Roman" w:hAnsi="Times New Roman" w:cs="Times New Roman"/>
        </w:rPr>
      </w:pPr>
    </w:p>
    <w:p w14:paraId="018AA51E" w14:textId="6C19FF27" w:rsidR="00382C90" w:rsidRPr="005D7B30" w:rsidRDefault="00382C90" w:rsidP="005D7B30">
      <w:pPr>
        <w:spacing w:after="180" w:line="480" w:lineRule="auto"/>
        <w:jc w:val="center"/>
        <w:rPr>
          <w:rFonts w:ascii="Times New Roman" w:eastAsia="Times New Roman" w:hAnsi="Times New Roman" w:cs="Times New Roman"/>
        </w:rPr>
      </w:pPr>
      <w:r w:rsidRPr="005D7B30">
        <w:rPr>
          <w:rFonts w:ascii="Times New Roman" w:eastAsia="Times New Roman" w:hAnsi="Times New Roman" w:cs="Times New Roman"/>
        </w:rPr>
        <w:t>PROJECT DESCRIPTION</w:t>
      </w:r>
    </w:p>
    <w:p w14:paraId="3EED19A2" w14:textId="77777777" w:rsidR="00382C90" w:rsidRPr="005D7B30" w:rsidRDefault="00382C90" w:rsidP="005D7B30">
      <w:pPr>
        <w:shd w:val="clear" w:color="auto" w:fill="FFFFFF"/>
        <w:spacing w:after="150" w:line="480" w:lineRule="auto"/>
        <w:ind w:left="18"/>
        <w:rPr>
          <w:rFonts w:ascii="Helvetica" w:eastAsia="Times New Roman" w:hAnsi="Helvetica" w:cs="Times New Roman"/>
          <w:sz w:val="21"/>
          <w:szCs w:val="21"/>
        </w:rPr>
      </w:pPr>
      <w:r w:rsidRPr="005D7B30">
        <w:rPr>
          <w:rFonts w:ascii="Helvetica" w:eastAsia="Times New Roman" w:hAnsi="Helvetica" w:cs="Times New Roman"/>
          <w:sz w:val="21"/>
          <w:szCs w:val="21"/>
        </w:rPr>
        <w:t>Your company is looking for a data engineer and is inviting candidates to apply for this position by providing a portal where applicants can add their credentials.</w:t>
      </w:r>
    </w:p>
    <w:p w14:paraId="28FD3C5D" w14:textId="77777777" w:rsidR="00382C90" w:rsidRPr="005D7B30" w:rsidRDefault="00382C90" w:rsidP="005D7B30">
      <w:pPr>
        <w:shd w:val="clear" w:color="auto" w:fill="FFFFFF"/>
        <w:spacing w:after="150" w:line="480" w:lineRule="auto"/>
        <w:rPr>
          <w:rFonts w:ascii="Helvetica" w:eastAsia="Times New Roman" w:hAnsi="Helvetica" w:cs="Times New Roman"/>
          <w:sz w:val="21"/>
          <w:szCs w:val="21"/>
        </w:rPr>
      </w:pPr>
      <w:r w:rsidRPr="005D7B30">
        <w:rPr>
          <w:rFonts w:ascii="Helvetica" w:eastAsia="Times New Roman" w:hAnsi="Helvetica" w:cs="Times New Roman"/>
          <w:sz w:val="21"/>
          <w:szCs w:val="21"/>
        </w:rPr>
        <w:t>As thousands of candidates have applied for this position, the company has a huge amount of data that it needs to upload to its website. This data is moved to Azure Data Lake Storage parallelly. The company wants to save the contents of all CSV files to Delta Lake of Azure Databricks so that these files can be retrieved and accessed from Azure Databricks when required.</w:t>
      </w:r>
    </w:p>
    <w:p w14:paraId="5188FE54" w14:textId="357D8E12" w:rsidR="00382C90" w:rsidRPr="005D7B30" w:rsidRDefault="00382C90" w:rsidP="005D7B30">
      <w:pPr>
        <w:shd w:val="clear" w:color="auto" w:fill="FFFFFF"/>
        <w:spacing w:after="150" w:line="480" w:lineRule="auto"/>
        <w:ind w:left="8"/>
        <w:rPr>
          <w:rFonts w:ascii="Helvetica" w:eastAsia="Times New Roman" w:hAnsi="Helvetica" w:cs="Times New Roman"/>
          <w:sz w:val="21"/>
          <w:szCs w:val="21"/>
        </w:rPr>
      </w:pPr>
      <w:r w:rsidRPr="005D7B30">
        <w:rPr>
          <w:rFonts w:ascii="Helvetica" w:eastAsia="Times New Roman" w:hAnsi="Helvetica" w:cs="Times New Roman"/>
          <w:b/>
          <w:bCs/>
          <w:sz w:val="21"/>
          <w:szCs w:val="21"/>
          <w:u w:val="single"/>
        </w:rPr>
        <w:t>Steps to Perform:</w:t>
      </w:r>
    </w:p>
    <w:p w14:paraId="0F91BB61" w14:textId="77777777" w:rsidR="00382C90" w:rsidRPr="005D7B30" w:rsidRDefault="00382C90" w:rsidP="005D7B30">
      <w:pPr>
        <w:numPr>
          <w:ilvl w:val="0"/>
          <w:numId w:val="1"/>
        </w:numPr>
        <w:shd w:val="clear" w:color="auto" w:fill="FFFFFF"/>
        <w:spacing w:line="480" w:lineRule="auto"/>
        <w:rPr>
          <w:rFonts w:ascii="Helvetica" w:eastAsia="Times New Roman" w:hAnsi="Helvetica" w:cs="Times New Roman"/>
          <w:sz w:val="21"/>
          <w:szCs w:val="21"/>
        </w:rPr>
      </w:pPr>
      <w:r w:rsidRPr="005D7B30">
        <w:rPr>
          <w:rFonts w:ascii="Helvetica" w:eastAsia="Times New Roman" w:hAnsi="Helvetica" w:cs="Times New Roman"/>
          <w:sz w:val="21"/>
          <w:szCs w:val="21"/>
        </w:rPr>
        <w:t>Create a landing storage account in Azure</w:t>
      </w:r>
    </w:p>
    <w:p w14:paraId="64CE2A10" w14:textId="77777777" w:rsidR="00382C90" w:rsidRPr="005D7B30" w:rsidRDefault="00382C90" w:rsidP="005D7B30">
      <w:pPr>
        <w:numPr>
          <w:ilvl w:val="0"/>
          <w:numId w:val="1"/>
        </w:numPr>
        <w:shd w:val="clear" w:color="auto" w:fill="FFFFFF"/>
        <w:spacing w:line="480" w:lineRule="auto"/>
        <w:rPr>
          <w:rFonts w:ascii="Helvetica" w:eastAsia="Times New Roman" w:hAnsi="Helvetica" w:cs="Times New Roman"/>
          <w:sz w:val="21"/>
          <w:szCs w:val="21"/>
        </w:rPr>
      </w:pPr>
      <w:r w:rsidRPr="005D7B30">
        <w:rPr>
          <w:rFonts w:ascii="Helvetica" w:eastAsia="Times New Roman" w:hAnsi="Helvetica" w:cs="Times New Roman"/>
          <w:sz w:val="21"/>
          <w:szCs w:val="21"/>
        </w:rPr>
        <w:t>Store the CSV files in the storage account</w:t>
      </w:r>
    </w:p>
    <w:p w14:paraId="54309FFF" w14:textId="77777777" w:rsidR="00382C90" w:rsidRPr="005D7B30" w:rsidRDefault="00382C90" w:rsidP="005D7B30">
      <w:pPr>
        <w:numPr>
          <w:ilvl w:val="0"/>
          <w:numId w:val="1"/>
        </w:numPr>
        <w:shd w:val="clear" w:color="auto" w:fill="FFFFFF"/>
        <w:spacing w:line="480" w:lineRule="auto"/>
        <w:rPr>
          <w:rFonts w:ascii="Helvetica" w:eastAsia="Times New Roman" w:hAnsi="Helvetica" w:cs="Times New Roman"/>
          <w:sz w:val="21"/>
          <w:szCs w:val="21"/>
        </w:rPr>
      </w:pPr>
      <w:r w:rsidRPr="005D7B30">
        <w:rPr>
          <w:rFonts w:ascii="Helvetica" w:eastAsia="Times New Roman" w:hAnsi="Helvetica" w:cs="Times New Roman"/>
          <w:sz w:val="21"/>
          <w:szCs w:val="21"/>
        </w:rPr>
        <w:t>Create a staging storage account in Azure</w:t>
      </w:r>
    </w:p>
    <w:p w14:paraId="6876E0F6" w14:textId="77777777" w:rsidR="00382C90" w:rsidRPr="005D7B30" w:rsidRDefault="00382C90" w:rsidP="005D7B30">
      <w:pPr>
        <w:numPr>
          <w:ilvl w:val="0"/>
          <w:numId w:val="1"/>
        </w:numPr>
        <w:shd w:val="clear" w:color="auto" w:fill="FFFFFF"/>
        <w:spacing w:line="480" w:lineRule="auto"/>
        <w:rPr>
          <w:rFonts w:ascii="Helvetica" w:eastAsia="Times New Roman" w:hAnsi="Helvetica" w:cs="Times New Roman"/>
          <w:sz w:val="21"/>
          <w:szCs w:val="21"/>
        </w:rPr>
      </w:pPr>
      <w:r w:rsidRPr="005D7B30">
        <w:rPr>
          <w:rFonts w:ascii="Helvetica" w:eastAsia="Times New Roman" w:hAnsi="Helvetica" w:cs="Times New Roman"/>
          <w:sz w:val="21"/>
          <w:szCs w:val="21"/>
        </w:rPr>
        <w:t>Create an Azure Data Factory resource and Azure Data Factory pipeline</w:t>
      </w:r>
    </w:p>
    <w:p w14:paraId="33A129B7" w14:textId="77777777" w:rsidR="00382C90" w:rsidRPr="005D7B30" w:rsidRDefault="00382C90" w:rsidP="005D7B30">
      <w:pPr>
        <w:numPr>
          <w:ilvl w:val="0"/>
          <w:numId w:val="1"/>
        </w:numPr>
        <w:shd w:val="clear" w:color="auto" w:fill="FFFFFF"/>
        <w:spacing w:line="480" w:lineRule="auto"/>
        <w:rPr>
          <w:rFonts w:ascii="Helvetica" w:eastAsia="Times New Roman" w:hAnsi="Helvetica" w:cs="Times New Roman"/>
          <w:sz w:val="21"/>
          <w:szCs w:val="21"/>
        </w:rPr>
      </w:pPr>
      <w:r w:rsidRPr="005D7B30">
        <w:rPr>
          <w:rFonts w:ascii="Helvetica" w:eastAsia="Times New Roman" w:hAnsi="Helvetica" w:cs="Times New Roman"/>
          <w:sz w:val="21"/>
          <w:szCs w:val="21"/>
        </w:rPr>
        <w:t>Create linked services for the storage accounts</w:t>
      </w:r>
    </w:p>
    <w:p w14:paraId="48CA1DFB" w14:textId="77777777" w:rsidR="00382C90" w:rsidRPr="005D7B30" w:rsidRDefault="00382C90" w:rsidP="005D7B30">
      <w:pPr>
        <w:numPr>
          <w:ilvl w:val="0"/>
          <w:numId w:val="1"/>
        </w:numPr>
        <w:shd w:val="clear" w:color="auto" w:fill="FFFFFF"/>
        <w:spacing w:line="480" w:lineRule="auto"/>
        <w:rPr>
          <w:rFonts w:ascii="Helvetica" w:eastAsia="Times New Roman" w:hAnsi="Helvetica" w:cs="Times New Roman"/>
          <w:sz w:val="21"/>
          <w:szCs w:val="21"/>
        </w:rPr>
      </w:pPr>
      <w:r w:rsidRPr="005D7B30">
        <w:rPr>
          <w:rFonts w:ascii="Helvetica" w:eastAsia="Times New Roman" w:hAnsi="Helvetica" w:cs="Times New Roman"/>
          <w:sz w:val="21"/>
          <w:szCs w:val="21"/>
        </w:rPr>
        <w:t>Use Azure Databricks as a part of the ADF pipeline</w:t>
      </w:r>
    </w:p>
    <w:p w14:paraId="0CED117C" w14:textId="77777777" w:rsidR="00382C90" w:rsidRPr="005D7B30" w:rsidRDefault="00382C90" w:rsidP="005D7B30">
      <w:pPr>
        <w:numPr>
          <w:ilvl w:val="0"/>
          <w:numId w:val="1"/>
        </w:numPr>
        <w:shd w:val="clear" w:color="auto" w:fill="FFFFFF"/>
        <w:spacing w:line="480" w:lineRule="auto"/>
        <w:rPr>
          <w:rFonts w:ascii="Helvetica" w:eastAsia="Times New Roman" w:hAnsi="Helvetica" w:cs="Times New Roman"/>
          <w:sz w:val="21"/>
          <w:szCs w:val="21"/>
        </w:rPr>
      </w:pPr>
      <w:r w:rsidRPr="005D7B30">
        <w:rPr>
          <w:rFonts w:ascii="Helvetica" w:eastAsia="Times New Roman" w:hAnsi="Helvetica" w:cs="Times New Roman"/>
          <w:sz w:val="21"/>
          <w:szCs w:val="21"/>
        </w:rPr>
        <w:t>Create a linked service in ADF for Databricks</w:t>
      </w:r>
    </w:p>
    <w:p w14:paraId="7DC479B7" w14:textId="77777777" w:rsidR="00382C90" w:rsidRPr="005D7B30" w:rsidRDefault="00382C90" w:rsidP="005D7B30">
      <w:pPr>
        <w:numPr>
          <w:ilvl w:val="0"/>
          <w:numId w:val="1"/>
        </w:numPr>
        <w:shd w:val="clear" w:color="auto" w:fill="FFFFFF"/>
        <w:spacing w:line="480" w:lineRule="auto"/>
        <w:rPr>
          <w:rFonts w:ascii="Helvetica" w:eastAsia="Times New Roman" w:hAnsi="Helvetica" w:cs="Times New Roman"/>
          <w:sz w:val="21"/>
          <w:szCs w:val="21"/>
        </w:rPr>
      </w:pPr>
      <w:r w:rsidRPr="005D7B30">
        <w:rPr>
          <w:rFonts w:ascii="Helvetica" w:eastAsia="Times New Roman" w:hAnsi="Helvetica" w:cs="Times New Roman"/>
          <w:sz w:val="21"/>
          <w:szCs w:val="21"/>
        </w:rPr>
        <w:t>Convert the CSV files to Parquet files in staging storage</w:t>
      </w:r>
    </w:p>
    <w:p w14:paraId="757E601B" w14:textId="77777777" w:rsidR="00382C90" w:rsidRPr="005D7B30" w:rsidRDefault="00382C90" w:rsidP="005D7B30">
      <w:pPr>
        <w:numPr>
          <w:ilvl w:val="0"/>
          <w:numId w:val="1"/>
        </w:numPr>
        <w:shd w:val="clear" w:color="auto" w:fill="FFFFFF"/>
        <w:spacing w:line="480" w:lineRule="auto"/>
        <w:rPr>
          <w:rFonts w:ascii="Helvetica" w:eastAsia="Times New Roman" w:hAnsi="Helvetica" w:cs="Times New Roman"/>
          <w:sz w:val="21"/>
          <w:szCs w:val="21"/>
        </w:rPr>
      </w:pPr>
      <w:r w:rsidRPr="005D7B30">
        <w:rPr>
          <w:rFonts w:ascii="Helvetica" w:eastAsia="Times New Roman" w:hAnsi="Helvetica" w:cs="Times New Roman"/>
          <w:sz w:val="21"/>
          <w:szCs w:val="21"/>
        </w:rPr>
        <w:t>Access Parquet files from the staging account in Azure Databricks</w:t>
      </w:r>
    </w:p>
    <w:p w14:paraId="0C39EB1E" w14:textId="77777777" w:rsidR="00382C90" w:rsidRPr="005D7B30" w:rsidRDefault="00382C90" w:rsidP="005D7B30">
      <w:pPr>
        <w:numPr>
          <w:ilvl w:val="0"/>
          <w:numId w:val="1"/>
        </w:numPr>
        <w:shd w:val="clear" w:color="auto" w:fill="FFFFFF"/>
        <w:spacing w:line="480" w:lineRule="auto"/>
        <w:rPr>
          <w:rFonts w:ascii="Helvetica" w:eastAsia="Times New Roman" w:hAnsi="Helvetica" w:cs="Times New Roman"/>
          <w:sz w:val="21"/>
          <w:szCs w:val="21"/>
        </w:rPr>
      </w:pPr>
      <w:r w:rsidRPr="005D7B30">
        <w:rPr>
          <w:rFonts w:ascii="Helvetica" w:eastAsia="Times New Roman" w:hAnsi="Helvetica" w:cs="Times New Roman"/>
          <w:sz w:val="21"/>
          <w:szCs w:val="21"/>
        </w:rPr>
        <w:t>Convert the Parquet files to Azure Databricks Delta tables</w:t>
      </w:r>
    </w:p>
    <w:p w14:paraId="24FD8264" w14:textId="77777777" w:rsidR="00382C90" w:rsidRPr="005D7B30" w:rsidRDefault="00382C90" w:rsidP="005D7B30">
      <w:pPr>
        <w:numPr>
          <w:ilvl w:val="0"/>
          <w:numId w:val="1"/>
        </w:numPr>
        <w:shd w:val="clear" w:color="auto" w:fill="FFFFFF"/>
        <w:spacing w:line="480" w:lineRule="auto"/>
        <w:rPr>
          <w:rFonts w:ascii="Helvetica" w:eastAsia="Times New Roman" w:hAnsi="Helvetica" w:cs="Times New Roman"/>
          <w:sz w:val="21"/>
          <w:szCs w:val="21"/>
        </w:rPr>
      </w:pPr>
      <w:r w:rsidRPr="005D7B30">
        <w:rPr>
          <w:rFonts w:ascii="Helvetica" w:eastAsia="Times New Roman" w:hAnsi="Helvetica" w:cs="Times New Roman"/>
          <w:sz w:val="21"/>
          <w:szCs w:val="21"/>
        </w:rPr>
        <w:t>Store and visualize the data from Azure Databricks Delta tables</w:t>
      </w:r>
    </w:p>
    <w:p w14:paraId="2C7FFB6A" w14:textId="77777777" w:rsidR="00382C90" w:rsidRPr="00382C90" w:rsidRDefault="00382C90" w:rsidP="005D7B30">
      <w:pPr>
        <w:spacing w:line="480" w:lineRule="auto"/>
        <w:rPr>
          <w:rFonts w:ascii="Times New Roman" w:eastAsia="Times New Roman" w:hAnsi="Times New Roman" w:cs="Times New Roman"/>
          <w:color w:val="4D575D"/>
        </w:rPr>
      </w:pPr>
    </w:p>
    <w:p w14:paraId="7BDBD2A5" w14:textId="77777777" w:rsidR="00382C90" w:rsidRDefault="00382C90" w:rsidP="005D7B30">
      <w:pPr>
        <w:spacing w:line="480" w:lineRule="auto"/>
      </w:pPr>
    </w:p>
    <w:p w14:paraId="471F071E" w14:textId="77777777" w:rsidR="00382C90" w:rsidRDefault="00382C90"/>
    <w:p w14:paraId="44748F8A" w14:textId="3B2CF77B" w:rsidR="00971328" w:rsidRDefault="003C4A44">
      <w:r>
        <w:rPr>
          <w:noProof/>
        </w:rPr>
        <w:drawing>
          <wp:inline distT="0" distB="0" distL="0" distR="0" wp14:anchorId="12FEC18F" wp14:editId="0784E0B3">
            <wp:extent cx="5943600" cy="307530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p>
    <w:p w14:paraId="772AB37F" w14:textId="3C351449" w:rsidR="003C4A44" w:rsidRDefault="003C4A44"/>
    <w:p w14:paraId="5B5805D1" w14:textId="76CCB8F9" w:rsidR="003C4A44" w:rsidRDefault="003C4A44">
      <w:r>
        <w:rPr>
          <w:noProof/>
        </w:rPr>
        <w:drawing>
          <wp:inline distT="0" distB="0" distL="0" distR="0" wp14:anchorId="7970C495" wp14:editId="026BA605">
            <wp:extent cx="5943600" cy="306451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064510"/>
                    </a:xfrm>
                    <a:prstGeom prst="rect">
                      <a:avLst/>
                    </a:prstGeom>
                  </pic:spPr>
                </pic:pic>
              </a:graphicData>
            </a:graphic>
          </wp:inline>
        </w:drawing>
      </w:r>
    </w:p>
    <w:p w14:paraId="26E11A47" w14:textId="40F87CC9" w:rsidR="003C4A44" w:rsidRDefault="003C4A44">
      <w:r>
        <w:rPr>
          <w:noProof/>
        </w:rPr>
        <w:lastRenderedPageBreak/>
        <w:drawing>
          <wp:inline distT="0" distB="0" distL="0" distR="0" wp14:anchorId="67B8CDB4" wp14:editId="0BC4BFDA">
            <wp:extent cx="5943600" cy="3212465"/>
            <wp:effectExtent l="0" t="0" r="0" b="63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12465"/>
                    </a:xfrm>
                    <a:prstGeom prst="rect">
                      <a:avLst/>
                    </a:prstGeom>
                  </pic:spPr>
                </pic:pic>
              </a:graphicData>
            </a:graphic>
          </wp:inline>
        </w:drawing>
      </w:r>
    </w:p>
    <w:p w14:paraId="17D81053" w14:textId="56F709CE" w:rsidR="006C5FCB" w:rsidRDefault="006C5FCB"/>
    <w:p w14:paraId="5E4012E1" w14:textId="65F08CD4" w:rsidR="006C5FCB" w:rsidRDefault="006C5FCB">
      <w:r>
        <w:rPr>
          <w:noProof/>
        </w:rPr>
        <w:drawing>
          <wp:inline distT="0" distB="0" distL="0" distR="0" wp14:anchorId="7E86D0B0" wp14:editId="039E2B52">
            <wp:extent cx="5943600" cy="2697480"/>
            <wp:effectExtent l="0" t="0" r="0" b="0"/>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97480"/>
                    </a:xfrm>
                    <a:prstGeom prst="rect">
                      <a:avLst/>
                    </a:prstGeom>
                  </pic:spPr>
                </pic:pic>
              </a:graphicData>
            </a:graphic>
          </wp:inline>
        </w:drawing>
      </w:r>
    </w:p>
    <w:p w14:paraId="58578904" w14:textId="4643233F" w:rsidR="006C5FCB" w:rsidRDefault="006C5FCB">
      <w:r>
        <w:rPr>
          <w:noProof/>
        </w:rPr>
        <w:lastRenderedPageBreak/>
        <w:drawing>
          <wp:inline distT="0" distB="0" distL="0" distR="0" wp14:anchorId="73EAEB11" wp14:editId="047637B1">
            <wp:extent cx="5943600" cy="3192145"/>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92145"/>
                    </a:xfrm>
                    <a:prstGeom prst="rect">
                      <a:avLst/>
                    </a:prstGeom>
                  </pic:spPr>
                </pic:pic>
              </a:graphicData>
            </a:graphic>
          </wp:inline>
        </w:drawing>
      </w:r>
    </w:p>
    <w:p w14:paraId="18ABFD39" w14:textId="191E39FE" w:rsidR="006C5FCB" w:rsidRDefault="006C5FCB"/>
    <w:p w14:paraId="37A38749" w14:textId="1578FE66" w:rsidR="006C5FCB" w:rsidRDefault="006C5FCB">
      <w:r>
        <w:rPr>
          <w:noProof/>
        </w:rPr>
        <w:drawing>
          <wp:inline distT="0" distB="0" distL="0" distR="0" wp14:anchorId="1C5E729B" wp14:editId="0AE1DA1B">
            <wp:extent cx="5943600" cy="227774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277745"/>
                    </a:xfrm>
                    <a:prstGeom prst="rect">
                      <a:avLst/>
                    </a:prstGeom>
                  </pic:spPr>
                </pic:pic>
              </a:graphicData>
            </a:graphic>
          </wp:inline>
        </w:drawing>
      </w:r>
    </w:p>
    <w:p w14:paraId="5DC4588F" w14:textId="3C2A8A5A" w:rsidR="006C5FCB" w:rsidRDefault="006C5FCB">
      <w:r>
        <w:rPr>
          <w:noProof/>
        </w:rPr>
        <w:lastRenderedPageBreak/>
        <w:drawing>
          <wp:inline distT="0" distB="0" distL="0" distR="0" wp14:anchorId="32CA437B" wp14:editId="3D593C39">
            <wp:extent cx="5943600" cy="3199130"/>
            <wp:effectExtent l="0" t="0" r="0" b="127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470A650E" w14:textId="74D39310" w:rsidR="006C5FCB" w:rsidRDefault="006C5FCB"/>
    <w:p w14:paraId="73BDC9DD" w14:textId="77777777" w:rsidR="006C5FCB" w:rsidRDefault="006C5FCB"/>
    <w:p w14:paraId="6DB9AC70" w14:textId="39F8B878" w:rsidR="006C5FCB" w:rsidRDefault="007F00A5">
      <w:r>
        <w:rPr>
          <w:noProof/>
        </w:rPr>
        <w:drawing>
          <wp:inline distT="0" distB="0" distL="0" distR="0" wp14:anchorId="3E3C8D13" wp14:editId="1852C267">
            <wp:extent cx="5943600" cy="1757045"/>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inline>
        </w:drawing>
      </w:r>
    </w:p>
    <w:p w14:paraId="15C99F46" w14:textId="77777777" w:rsidR="007F00A5" w:rsidRDefault="007F00A5"/>
    <w:p w14:paraId="6ADD058B" w14:textId="0D2B8632" w:rsidR="006C5FCB" w:rsidRDefault="007F00A5">
      <w:r>
        <w:rPr>
          <w:noProof/>
        </w:rPr>
        <w:drawing>
          <wp:inline distT="0" distB="0" distL="0" distR="0" wp14:anchorId="2131DD52" wp14:editId="51631E3A">
            <wp:extent cx="5943600" cy="1870075"/>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870075"/>
                    </a:xfrm>
                    <a:prstGeom prst="rect">
                      <a:avLst/>
                    </a:prstGeom>
                  </pic:spPr>
                </pic:pic>
              </a:graphicData>
            </a:graphic>
          </wp:inline>
        </w:drawing>
      </w:r>
    </w:p>
    <w:p w14:paraId="59C7F4C5" w14:textId="640912FB" w:rsidR="00BA6500" w:rsidRDefault="00BA6500"/>
    <w:p w14:paraId="4B2A1DCB" w14:textId="426BEAA8" w:rsidR="00BA6500" w:rsidRDefault="00BA6500">
      <w:r>
        <w:rPr>
          <w:noProof/>
        </w:rPr>
        <w:lastRenderedPageBreak/>
        <w:drawing>
          <wp:inline distT="0" distB="0" distL="0" distR="0" wp14:anchorId="1D77ABA3" wp14:editId="41B11B2A">
            <wp:extent cx="5943600" cy="2156460"/>
            <wp:effectExtent l="0" t="0" r="0" b="2540"/>
            <wp:docPr id="11" name="Picture 1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156460"/>
                    </a:xfrm>
                    <a:prstGeom prst="rect">
                      <a:avLst/>
                    </a:prstGeom>
                  </pic:spPr>
                </pic:pic>
              </a:graphicData>
            </a:graphic>
          </wp:inline>
        </w:drawing>
      </w:r>
    </w:p>
    <w:p w14:paraId="4116050D" w14:textId="04CC8B48" w:rsidR="00BA6500" w:rsidRDefault="00BA6500"/>
    <w:p w14:paraId="36080E8A" w14:textId="01D7C7C1" w:rsidR="00BA6500" w:rsidRDefault="00BA6500">
      <w:r>
        <w:rPr>
          <w:noProof/>
        </w:rPr>
        <w:drawing>
          <wp:inline distT="0" distB="0" distL="0" distR="0" wp14:anchorId="2FDC459F" wp14:editId="2EAEC567">
            <wp:extent cx="5943600" cy="3714750"/>
            <wp:effectExtent l="0" t="0" r="0" b="6350"/>
            <wp:docPr id="12" name="Picture 12"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Word,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44557E9" w14:textId="77777777" w:rsidR="008F29C0" w:rsidRDefault="008F29C0"/>
    <w:p w14:paraId="02AEDE3B" w14:textId="77777777" w:rsidR="008F29C0" w:rsidRDefault="008F29C0"/>
    <w:p w14:paraId="4E16E797" w14:textId="099021A1" w:rsidR="00BA6500" w:rsidRDefault="000456C1">
      <w:r>
        <w:rPr>
          <w:noProof/>
        </w:rPr>
        <w:lastRenderedPageBreak/>
        <w:drawing>
          <wp:inline distT="0" distB="0" distL="0" distR="0" wp14:anchorId="78C9F4C8" wp14:editId="22CA9054">
            <wp:extent cx="5397500" cy="666750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397500" cy="6667500"/>
                    </a:xfrm>
                    <a:prstGeom prst="rect">
                      <a:avLst/>
                    </a:prstGeom>
                  </pic:spPr>
                </pic:pic>
              </a:graphicData>
            </a:graphic>
          </wp:inline>
        </w:drawing>
      </w:r>
    </w:p>
    <w:p w14:paraId="7966C6B3" w14:textId="44DB37B5" w:rsidR="008F29C0" w:rsidRDefault="008F29C0"/>
    <w:p w14:paraId="28F4F7F7" w14:textId="58D99712" w:rsidR="008F29C0" w:rsidRDefault="008F29C0"/>
    <w:p w14:paraId="2E856D4C" w14:textId="391EF44A" w:rsidR="008F29C0" w:rsidRDefault="008F29C0">
      <w:r>
        <w:rPr>
          <w:noProof/>
        </w:rPr>
        <w:lastRenderedPageBreak/>
        <w:drawing>
          <wp:inline distT="0" distB="0" distL="0" distR="0" wp14:anchorId="67FF0265" wp14:editId="17A53CEC">
            <wp:extent cx="5943600" cy="2752725"/>
            <wp:effectExtent l="0" t="0" r="0" b="317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738E8A74" w14:textId="3E628099" w:rsidR="008F29C0" w:rsidRDefault="008F29C0"/>
    <w:p w14:paraId="63EC3C2E" w14:textId="78CD9F4D" w:rsidR="008F29C0" w:rsidRDefault="008F29C0"/>
    <w:p w14:paraId="03655113" w14:textId="08146176" w:rsidR="008F29C0" w:rsidRDefault="008F29C0">
      <w:r>
        <w:rPr>
          <w:noProof/>
        </w:rPr>
        <w:drawing>
          <wp:inline distT="0" distB="0" distL="0" distR="0" wp14:anchorId="03CDE22C" wp14:editId="18657A60">
            <wp:extent cx="5943600" cy="3714750"/>
            <wp:effectExtent l="0" t="0" r="0" b="635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0EBA245" w14:textId="3ABCDF99" w:rsidR="008F29C0" w:rsidRDefault="008F29C0"/>
    <w:p w14:paraId="7ADAC2B3" w14:textId="6DAF7D52" w:rsidR="008F29C0" w:rsidRDefault="008F29C0">
      <w:r>
        <w:rPr>
          <w:noProof/>
        </w:rPr>
        <w:lastRenderedPageBreak/>
        <w:drawing>
          <wp:inline distT="0" distB="0" distL="0" distR="0" wp14:anchorId="2A200FD4" wp14:editId="0971CC18">
            <wp:extent cx="4838700" cy="6667500"/>
            <wp:effectExtent l="0" t="0" r="0" b="0"/>
            <wp:docPr id="16" name="Picture 1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email&#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838700" cy="6667500"/>
                    </a:xfrm>
                    <a:prstGeom prst="rect">
                      <a:avLst/>
                    </a:prstGeom>
                  </pic:spPr>
                </pic:pic>
              </a:graphicData>
            </a:graphic>
          </wp:inline>
        </w:drawing>
      </w:r>
    </w:p>
    <w:p w14:paraId="0067B35F" w14:textId="2558EB4D" w:rsidR="008F29C0" w:rsidRDefault="008F29C0"/>
    <w:p w14:paraId="5F47ADC2" w14:textId="5BE1C9F6" w:rsidR="008F29C0" w:rsidRDefault="008F29C0"/>
    <w:p w14:paraId="000DBE15" w14:textId="50DD2166" w:rsidR="008F29C0" w:rsidRDefault="008F29C0">
      <w:r>
        <w:rPr>
          <w:noProof/>
        </w:rPr>
        <w:lastRenderedPageBreak/>
        <w:drawing>
          <wp:inline distT="0" distB="0" distL="0" distR="0" wp14:anchorId="595BEEFB" wp14:editId="10F6385E">
            <wp:extent cx="4749800" cy="6667500"/>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749800" cy="6667500"/>
                    </a:xfrm>
                    <a:prstGeom prst="rect">
                      <a:avLst/>
                    </a:prstGeom>
                  </pic:spPr>
                </pic:pic>
              </a:graphicData>
            </a:graphic>
          </wp:inline>
        </w:drawing>
      </w:r>
    </w:p>
    <w:p w14:paraId="4E57292F" w14:textId="0D819C38" w:rsidR="004429DA" w:rsidRDefault="004429DA"/>
    <w:p w14:paraId="4052D8E0" w14:textId="1A5CDB07" w:rsidR="004429DA" w:rsidRDefault="004429DA">
      <w:r>
        <w:rPr>
          <w:noProof/>
        </w:rPr>
        <w:lastRenderedPageBreak/>
        <w:drawing>
          <wp:inline distT="0" distB="0" distL="0" distR="0" wp14:anchorId="305A9209" wp14:editId="60E3B327">
            <wp:extent cx="5943600" cy="2766695"/>
            <wp:effectExtent l="0" t="0" r="0" b="190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66695"/>
                    </a:xfrm>
                    <a:prstGeom prst="rect">
                      <a:avLst/>
                    </a:prstGeom>
                  </pic:spPr>
                </pic:pic>
              </a:graphicData>
            </a:graphic>
          </wp:inline>
        </w:drawing>
      </w:r>
    </w:p>
    <w:p w14:paraId="774B58AE" w14:textId="209613CF" w:rsidR="004429DA" w:rsidRDefault="004429DA"/>
    <w:p w14:paraId="3882A4C5" w14:textId="6B23A435" w:rsidR="004429DA" w:rsidRDefault="004429DA">
      <w:r>
        <w:rPr>
          <w:noProof/>
        </w:rPr>
        <w:drawing>
          <wp:inline distT="0" distB="0" distL="0" distR="0" wp14:anchorId="4B4C99CD" wp14:editId="7E465479">
            <wp:extent cx="5943600" cy="3714750"/>
            <wp:effectExtent l="0" t="0" r="0" b="635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15F8801" w14:textId="58F166DA" w:rsidR="004429DA" w:rsidRDefault="004429DA"/>
    <w:p w14:paraId="4003A6E4" w14:textId="67264FAB" w:rsidR="004429DA" w:rsidRDefault="004429DA"/>
    <w:p w14:paraId="43CB40F7" w14:textId="67882882" w:rsidR="004429DA" w:rsidRDefault="004429DA"/>
    <w:p w14:paraId="6D86E8D4" w14:textId="23CD427F" w:rsidR="004429DA" w:rsidRDefault="004429DA">
      <w:r>
        <w:rPr>
          <w:noProof/>
        </w:rPr>
        <w:lastRenderedPageBreak/>
        <w:drawing>
          <wp:inline distT="0" distB="0" distL="0" distR="0" wp14:anchorId="3866DC26" wp14:editId="15A631B2">
            <wp:extent cx="5943600" cy="3714750"/>
            <wp:effectExtent l="0" t="0" r="0" b="635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47CCAE5" w14:textId="09579CC9" w:rsidR="004429DA" w:rsidRDefault="004429DA"/>
    <w:p w14:paraId="01268073" w14:textId="3D1A5C72" w:rsidR="004429DA" w:rsidRDefault="004429DA"/>
    <w:p w14:paraId="375962BF" w14:textId="77777777" w:rsidR="004429DA" w:rsidRDefault="004429DA"/>
    <w:p w14:paraId="65148717" w14:textId="5F8F6940" w:rsidR="004429DA" w:rsidRDefault="004429DA"/>
    <w:p w14:paraId="1BC5ABAC" w14:textId="62AF75EF" w:rsidR="004429DA" w:rsidRDefault="004429DA">
      <w:r>
        <w:rPr>
          <w:noProof/>
        </w:rPr>
        <w:drawing>
          <wp:inline distT="0" distB="0" distL="0" distR="0" wp14:anchorId="5BE6DA10" wp14:editId="2350829D">
            <wp:extent cx="5943600" cy="2787650"/>
            <wp:effectExtent l="0" t="0" r="0" b="635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87650"/>
                    </a:xfrm>
                    <a:prstGeom prst="rect">
                      <a:avLst/>
                    </a:prstGeom>
                  </pic:spPr>
                </pic:pic>
              </a:graphicData>
            </a:graphic>
          </wp:inline>
        </w:drawing>
      </w:r>
    </w:p>
    <w:p w14:paraId="004C34CF" w14:textId="06929AA8" w:rsidR="004429DA" w:rsidRDefault="004429DA"/>
    <w:p w14:paraId="4143CE03" w14:textId="61432D07" w:rsidR="004429DA" w:rsidRDefault="004429DA"/>
    <w:p w14:paraId="69235ABB" w14:textId="0C5C9513" w:rsidR="004429DA" w:rsidRDefault="004429DA"/>
    <w:p w14:paraId="56CFA4E9" w14:textId="02989AD3" w:rsidR="004429DA" w:rsidRDefault="004429DA">
      <w:r>
        <w:rPr>
          <w:noProof/>
        </w:rPr>
        <w:lastRenderedPageBreak/>
        <w:drawing>
          <wp:inline distT="0" distB="0" distL="0" distR="0" wp14:anchorId="42BD2B61" wp14:editId="21603331">
            <wp:extent cx="5943600" cy="2915285"/>
            <wp:effectExtent l="0" t="0" r="0" b="571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15285"/>
                    </a:xfrm>
                    <a:prstGeom prst="rect">
                      <a:avLst/>
                    </a:prstGeom>
                  </pic:spPr>
                </pic:pic>
              </a:graphicData>
            </a:graphic>
          </wp:inline>
        </w:drawing>
      </w:r>
    </w:p>
    <w:p w14:paraId="337830B9" w14:textId="24F1F929" w:rsidR="004429DA" w:rsidRDefault="004429DA"/>
    <w:p w14:paraId="71F05D1A" w14:textId="2D30AC07" w:rsidR="004429DA" w:rsidRDefault="004429DA"/>
    <w:p w14:paraId="3F444C81" w14:textId="3A37C10A" w:rsidR="004429DA" w:rsidRDefault="004429DA"/>
    <w:p w14:paraId="07F55DC0" w14:textId="6B1A3C4E" w:rsidR="004429DA" w:rsidRDefault="004429DA"/>
    <w:p w14:paraId="688866F5" w14:textId="7F39F0EF" w:rsidR="004429DA" w:rsidRDefault="004429DA">
      <w:r>
        <w:rPr>
          <w:noProof/>
        </w:rPr>
        <w:drawing>
          <wp:inline distT="0" distB="0" distL="0" distR="0" wp14:anchorId="228E2B14" wp14:editId="397CAE5D">
            <wp:extent cx="5943600" cy="372300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23005"/>
                    </a:xfrm>
                    <a:prstGeom prst="rect">
                      <a:avLst/>
                    </a:prstGeom>
                  </pic:spPr>
                </pic:pic>
              </a:graphicData>
            </a:graphic>
          </wp:inline>
        </w:drawing>
      </w:r>
    </w:p>
    <w:p w14:paraId="6CDD0824" w14:textId="768E4F13" w:rsidR="004429DA" w:rsidRDefault="004429DA"/>
    <w:p w14:paraId="4C7C91CC" w14:textId="61F22FBA" w:rsidR="004429DA" w:rsidRDefault="004429DA"/>
    <w:p w14:paraId="231DCCA3" w14:textId="35C5CBF8" w:rsidR="004429DA" w:rsidRDefault="004429DA">
      <w:r>
        <w:rPr>
          <w:noProof/>
        </w:rPr>
        <w:lastRenderedPageBreak/>
        <w:drawing>
          <wp:inline distT="0" distB="0" distL="0" distR="0" wp14:anchorId="33A016EF" wp14:editId="54283FA8">
            <wp:extent cx="4610100" cy="664210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610100" cy="6642100"/>
                    </a:xfrm>
                    <a:prstGeom prst="rect">
                      <a:avLst/>
                    </a:prstGeom>
                  </pic:spPr>
                </pic:pic>
              </a:graphicData>
            </a:graphic>
          </wp:inline>
        </w:drawing>
      </w:r>
    </w:p>
    <w:p w14:paraId="002EBF6A" w14:textId="1C720294" w:rsidR="0075422F" w:rsidRDefault="0075422F"/>
    <w:p w14:paraId="5CD99CAA" w14:textId="235C1720" w:rsidR="0075422F" w:rsidRDefault="0075422F"/>
    <w:p w14:paraId="1EEFF9A6" w14:textId="774912AB" w:rsidR="0075422F" w:rsidRDefault="0075422F"/>
    <w:p w14:paraId="495E2142" w14:textId="3B2EB3A0" w:rsidR="0075422F" w:rsidRDefault="0075422F"/>
    <w:p w14:paraId="09ADC204" w14:textId="71A7C819" w:rsidR="0075422F" w:rsidRDefault="0075422F">
      <w:r>
        <w:rPr>
          <w:noProof/>
        </w:rPr>
        <w:lastRenderedPageBreak/>
        <w:drawing>
          <wp:inline distT="0" distB="0" distL="0" distR="0" wp14:anchorId="5DFA07D4" wp14:editId="1DF8ECF9">
            <wp:extent cx="5943600" cy="2397125"/>
            <wp:effectExtent l="0" t="0" r="0" b="317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a:graphicData>
            </a:graphic>
          </wp:inline>
        </w:drawing>
      </w:r>
    </w:p>
    <w:p w14:paraId="4CB45766" w14:textId="3D89C8AF" w:rsidR="0075422F" w:rsidRDefault="0075422F"/>
    <w:p w14:paraId="69E4B93D" w14:textId="06A346EF" w:rsidR="0075422F" w:rsidRDefault="0075422F"/>
    <w:p w14:paraId="40E4F645" w14:textId="2AC89ECB" w:rsidR="0075422F" w:rsidRDefault="0075422F"/>
    <w:p w14:paraId="6D809089" w14:textId="7835B9D9" w:rsidR="0075422F" w:rsidRDefault="0075422F"/>
    <w:p w14:paraId="4027B131" w14:textId="205D1CDE" w:rsidR="0075422F" w:rsidRDefault="0075422F">
      <w:r>
        <w:rPr>
          <w:noProof/>
        </w:rPr>
        <w:lastRenderedPageBreak/>
        <w:drawing>
          <wp:inline distT="0" distB="0" distL="0" distR="0" wp14:anchorId="515DCBBF" wp14:editId="36F64260">
            <wp:extent cx="4610100" cy="576580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610100" cy="5765800"/>
                    </a:xfrm>
                    <a:prstGeom prst="rect">
                      <a:avLst/>
                    </a:prstGeom>
                  </pic:spPr>
                </pic:pic>
              </a:graphicData>
            </a:graphic>
          </wp:inline>
        </w:drawing>
      </w:r>
    </w:p>
    <w:p w14:paraId="2F2928C5" w14:textId="590DE947" w:rsidR="0075422F" w:rsidRDefault="0075422F"/>
    <w:p w14:paraId="05BB2F39" w14:textId="790F5CCB" w:rsidR="0075422F" w:rsidRDefault="0075422F"/>
    <w:p w14:paraId="5D67D5B3" w14:textId="31B6FB50" w:rsidR="0075422F" w:rsidRDefault="00E45BA2">
      <w:r>
        <w:rPr>
          <w:noProof/>
        </w:rPr>
        <w:drawing>
          <wp:inline distT="0" distB="0" distL="0" distR="0" wp14:anchorId="2F56FDDD" wp14:editId="61D133A4">
            <wp:extent cx="5943600" cy="1830070"/>
            <wp:effectExtent l="0" t="0" r="0" b="0"/>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eam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830070"/>
                    </a:xfrm>
                    <a:prstGeom prst="rect">
                      <a:avLst/>
                    </a:prstGeom>
                  </pic:spPr>
                </pic:pic>
              </a:graphicData>
            </a:graphic>
          </wp:inline>
        </w:drawing>
      </w:r>
    </w:p>
    <w:p w14:paraId="53D3F2A5" w14:textId="051081D5" w:rsidR="00E45BA2" w:rsidRDefault="00E45BA2"/>
    <w:p w14:paraId="65516C58" w14:textId="3E425A3C" w:rsidR="00E45BA2" w:rsidRDefault="00E45BA2">
      <w:r>
        <w:rPr>
          <w:noProof/>
        </w:rPr>
        <w:lastRenderedPageBreak/>
        <w:drawing>
          <wp:inline distT="0" distB="0" distL="0" distR="0" wp14:anchorId="1C772CE7" wp14:editId="798A0081">
            <wp:extent cx="5943600" cy="2967990"/>
            <wp:effectExtent l="0" t="0" r="0" b="381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p>
    <w:p w14:paraId="128C95ED" w14:textId="36606EAE" w:rsidR="00E45BA2" w:rsidRDefault="00E45BA2"/>
    <w:p w14:paraId="2C82CAED" w14:textId="5D76B5B6" w:rsidR="00E45BA2" w:rsidRDefault="00E45BA2">
      <w:r>
        <w:rPr>
          <w:noProof/>
        </w:rPr>
        <w:drawing>
          <wp:inline distT="0" distB="0" distL="0" distR="0" wp14:anchorId="407B8C2B" wp14:editId="76AEB8F0">
            <wp:extent cx="5943600" cy="2317750"/>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317750"/>
                    </a:xfrm>
                    <a:prstGeom prst="rect">
                      <a:avLst/>
                    </a:prstGeom>
                  </pic:spPr>
                </pic:pic>
              </a:graphicData>
            </a:graphic>
          </wp:inline>
        </w:drawing>
      </w:r>
    </w:p>
    <w:p w14:paraId="2E25ED52" w14:textId="000E3357" w:rsidR="004C2101" w:rsidRDefault="004C2101"/>
    <w:p w14:paraId="3BD44E32" w14:textId="50EA757C" w:rsidR="004C2101" w:rsidRDefault="004C2101">
      <w:r>
        <w:rPr>
          <w:noProof/>
        </w:rPr>
        <w:drawing>
          <wp:inline distT="0" distB="0" distL="0" distR="0" wp14:anchorId="4452B5B8" wp14:editId="5CE4CF1D">
            <wp:extent cx="5943600" cy="2372995"/>
            <wp:effectExtent l="0" t="0" r="0" b="190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372995"/>
                    </a:xfrm>
                    <a:prstGeom prst="rect">
                      <a:avLst/>
                    </a:prstGeom>
                  </pic:spPr>
                </pic:pic>
              </a:graphicData>
            </a:graphic>
          </wp:inline>
        </w:drawing>
      </w:r>
    </w:p>
    <w:p w14:paraId="4DA9E9BE" w14:textId="0A78F3BF" w:rsidR="004C2101" w:rsidRDefault="004C2101"/>
    <w:p w14:paraId="5D2B9212" w14:textId="261271EC" w:rsidR="004C2101" w:rsidRDefault="004C2101">
      <w:r>
        <w:rPr>
          <w:noProof/>
        </w:rPr>
        <w:lastRenderedPageBreak/>
        <w:drawing>
          <wp:inline distT="0" distB="0" distL="0" distR="0" wp14:anchorId="59ABCE18" wp14:editId="79329F33">
            <wp:extent cx="5943600" cy="3703320"/>
            <wp:effectExtent l="0" t="0" r="0" b="508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703320"/>
                    </a:xfrm>
                    <a:prstGeom prst="rect">
                      <a:avLst/>
                    </a:prstGeom>
                  </pic:spPr>
                </pic:pic>
              </a:graphicData>
            </a:graphic>
          </wp:inline>
        </w:drawing>
      </w:r>
    </w:p>
    <w:p w14:paraId="2CA93118" w14:textId="71CD2EB2" w:rsidR="004C2101" w:rsidRDefault="004C2101"/>
    <w:p w14:paraId="67855FB8" w14:textId="08D75E2F" w:rsidR="004C2101" w:rsidRDefault="004C2101">
      <w:r>
        <w:rPr>
          <w:noProof/>
        </w:rPr>
        <w:drawing>
          <wp:inline distT="0" distB="0" distL="0" distR="0" wp14:anchorId="62A3DA1F" wp14:editId="25ECCF3F">
            <wp:extent cx="5943600" cy="2343150"/>
            <wp:effectExtent l="0" t="0" r="0" b="6350"/>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2343150"/>
                    </a:xfrm>
                    <a:prstGeom prst="rect">
                      <a:avLst/>
                    </a:prstGeom>
                  </pic:spPr>
                </pic:pic>
              </a:graphicData>
            </a:graphic>
          </wp:inline>
        </w:drawing>
      </w:r>
    </w:p>
    <w:p w14:paraId="4944F0B0" w14:textId="2CBD1AE6" w:rsidR="004C2101" w:rsidRDefault="004C2101">
      <w:r>
        <w:rPr>
          <w:noProof/>
        </w:rPr>
        <w:drawing>
          <wp:inline distT="0" distB="0" distL="0" distR="0" wp14:anchorId="6B72CA75" wp14:editId="4CB09125">
            <wp:extent cx="5943600" cy="1622425"/>
            <wp:effectExtent l="0" t="0" r="0" b="317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622425"/>
                    </a:xfrm>
                    <a:prstGeom prst="rect">
                      <a:avLst/>
                    </a:prstGeom>
                  </pic:spPr>
                </pic:pic>
              </a:graphicData>
            </a:graphic>
          </wp:inline>
        </w:drawing>
      </w:r>
    </w:p>
    <w:p w14:paraId="6DBDC26B" w14:textId="23D86D0C" w:rsidR="004C2101" w:rsidRDefault="004C2101"/>
    <w:p w14:paraId="40DC27AC" w14:textId="015098CD" w:rsidR="004C2101" w:rsidRDefault="004C2101">
      <w:r>
        <w:rPr>
          <w:noProof/>
        </w:rPr>
        <w:lastRenderedPageBreak/>
        <w:drawing>
          <wp:inline distT="0" distB="0" distL="0" distR="0" wp14:anchorId="41E7DA99" wp14:editId="51AAAF21">
            <wp:extent cx="5943600" cy="1411605"/>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411605"/>
                    </a:xfrm>
                    <a:prstGeom prst="rect">
                      <a:avLst/>
                    </a:prstGeom>
                  </pic:spPr>
                </pic:pic>
              </a:graphicData>
            </a:graphic>
          </wp:inline>
        </w:drawing>
      </w:r>
    </w:p>
    <w:p w14:paraId="0C02B3D6" w14:textId="5EB9D788" w:rsidR="00877046" w:rsidRDefault="00877046"/>
    <w:p w14:paraId="1A8E69FE" w14:textId="6484EE84" w:rsidR="00877046" w:rsidRDefault="00877046"/>
    <w:p w14:paraId="5ABF3576" w14:textId="77777777" w:rsidR="00877046" w:rsidRDefault="00877046"/>
    <w:p w14:paraId="49D0479B" w14:textId="5657F181" w:rsidR="004C2101" w:rsidRDefault="004C2101"/>
    <w:p w14:paraId="06D8C6CC" w14:textId="15999550" w:rsidR="004C2101" w:rsidRDefault="00877046">
      <w:r>
        <w:rPr>
          <w:noProof/>
        </w:rPr>
        <w:drawing>
          <wp:inline distT="0" distB="0" distL="0" distR="0" wp14:anchorId="5930D8A6" wp14:editId="52A16B2E">
            <wp:extent cx="4051300" cy="554990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051300" cy="5549900"/>
                    </a:xfrm>
                    <a:prstGeom prst="rect">
                      <a:avLst/>
                    </a:prstGeom>
                  </pic:spPr>
                </pic:pic>
              </a:graphicData>
            </a:graphic>
          </wp:inline>
        </w:drawing>
      </w:r>
    </w:p>
    <w:p w14:paraId="4001CA1F" w14:textId="1FB3D99C" w:rsidR="00877046" w:rsidRDefault="00877046"/>
    <w:p w14:paraId="51B0010D" w14:textId="484A0D68" w:rsidR="00877046" w:rsidRDefault="00877046">
      <w:r>
        <w:rPr>
          <w:noProof/>
        </w:rPr>
        <w:lastRenderedPageBreak/>
        <w:drawing>
          <wp:inline distT="0" distB="0" distL="0" distR="0" wp14:anchorId="01B2F44A" wp14:editId="796C3C16">
            <wp:extent cx="4013200" cy="551180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013200" cy="5511800"/>
                    </a:xfrm>
                    <a:prstGeom prst="rect">
                      <a:avLst/>
                    </a:prstGeom>
                  </pic:spPr>
                </pic:pic>
              </a:graphicData>
            </a:graphic>
          </wp:inline>
        </w:drawing>
      </w:r>
    </w:p>
    <w:p w14:paraId="5BF11A88" w14:textId="4B93C5BF" w:rsidR="00877046" w:rsidRDefault="00877046"/>
    <w:p w14:paraId="7F161144" w14:textId="0CA15897" w:rsidR="00877046" w:rsidRDefault="00877046"/>
    <w:p w14:paraId="24D04823" w14:textId="656C31CB" w:rsidR="00877046" w:rsidRDefault="00877046"/>
    <w:p w14:paraId="02BF12BD" w14:textId="778A3522" w:rsidR="00877046" w:rsidRDefault="00877046">
      <w:r>
        <w:rPr>
          <w:noProof/>
        </w:rPr>
        <w:lastRenderedPageBreak/>
        <w:drawing>
          <wp:inline distT="0" distB="0" distL="0" distR="0" wp14:anchorId="4117D41E" wp14:editId="004BD07E">
            <wp:extent cx="5943600" cy="2331720"/>
            <wp:effectExtent l="0" t="0" r="0" b="508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331720"/>
                    </a:xfrm>
                    <a:prstGeom prst="rect">
                      <a:avLst/>
                    </a:prstGeom>
                  </pic:spPr>
                </pic:pic>
              </a:graphicData>
            </a:graphic>
          </wp:inline>
        </w:drawing>
      </w:r>
    </w:p>
    <w:p w14:paraId="0C253E82" w14:textId="0BDBCB56" w:rsidR="00877046" w:rsidRDefault="00877046"/>
    <w:p w14:paraId="0A144802" w14:textId="471B3D2F" w:rsidR="00877046" w:rsidRDefault="00877046"/>
    <w:p w14:paraId="7B070059" w14:textId="56A55316" w:rsidR="00877046" w:rsidRDefault="00877046"/>
    <w:p w14:paraId="1F715D78" w14:textId="2E092C91" w:rsidR="00877046" w:rsidRDefault="00877046">
      <w:r>
        <w:rPr>
          <w:noProof/>
        </w:rPr>
        <w:drawing>
          <wp:inline distT="0" distB="0" distL="0" distR="0" wp14:anchorId="4420876D" wp14:editId="4091A239">
            <wp:extent cx="5943600" cy="3173095"/>
            <wp:effectExtent l="0" t="0" r="0" b="190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p>
    <w:p w14:paraId="30FF7192" w14:textId="7BCB64F4" w:rsidR="00877046" w:rsidRDefault="00877046"/>
    <w:p w14:paraId="44ECDE66" w14:textId="4E1CCF56" w:rsidR="00D53C96" w:rsidRDefault="00D53C96"/>
    <w:p w14:paraId="424AFFBE" w14:textId="77777777" w:rsidR="00D53C96" w:rsidRDefault="00D53C96"/>
    <w:p w14:paraId="7B11A3AB" w14:textId="2DEDC6A0" w:rsidR="00877046" w:rsidRDefault="00D53C96">
      <w:r>
        <w:rPr>
          <w:noProof/>
        </w:rPr>
        <w:lastRenderedPageBreak/>
        <w:drawing>
          <wp:inline distT="0" distB="0" distL="0" distR="0" wp14:anchorId="63CE43E4" wp14:editId="5F5DD629">
            <wp:extent cx="5943600" cy="3018155"/>
            <wp:effectExtent l="0" t="0" r="0" b="444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14:paraId="15E9B8E7" w14:textId="4267220D" w:rsidR="00D53C96" w:rsidRDefault="00D53C96"/>
    <w:p w14:paraId="0992260A" w14:textId="46CA14E4" w:rsidR="00D53C96" w:rsidRDefault="00D53C96"/>
    <w:p w14:paraId="51903EB3" w14:textId="25C24AFF" w:rsidR="00D53C96" w:rsidRDefault="00D53C96"/>
    <w:p w14:paraId="29C3D6AE" w14:textId="62D266F7" w:rsidR="00D53C96" w:rsidRDefault="00D53C96">
      <w:r>
        <w:rPr>
          <w:noProof/>
        </w:rPr>
        <w:drawing>
          <wp:inline distT="0" distB="0" distL="0" distR="0" wp14:anchorId="4A8E11A9" wp14:editId="67452612">
            <wp:extent cx="5943600" cy="3170555"/>
            <wp:effectExtent l="0" t="0" r="0" b="444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70555"/>
                    </a:xfrm>
                    <a:prstGeom prst="rect">
                      <a:avLst/>
                    </a:prstGeom>
                  </pic:spPr>
                </pic:pic>
              </a:graphicData>
            </a:graphic>
          </wp:inline>
        </w:drawing>
      </w:r>
    </w:p>
    <w:p w14:paraId="3CC4F72F" w14:textId="6B4B9DAA" w:rsidR="00D53C96" w:rsidRDefault="00D53C96"/>
    <w:p w14:paraId="4EEC698F" w14:textId="5E9A74E1" w:rsidR="00D53C96" w:rsidRDefault="00D53C96"/>
    <w:p w14:paraId="6682C516" w14:textId="534583D0" w:rsidR="00D53C96" w:rsidRDefault="00D53C96">
      <w:r>
        <w:rPr>
          <w:noProof/>
        </w:rPr>
        <w:lastRenderedPageBreak/>
        <w:drawing>
          <wp:inline distT="0" distB="0" distL="0" distR="0" wp14:anchorId="4AFED8A7" wp14:editId="6F05A6A7">
            <wp:extent cx="5943600" cy="2684780"/>
            <wp:effectExtent l="0" t="0" r="0"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2CDEB56E" w14:textId="75D1CF13" w:rsidR="00923163" w:rsidRDefault="00923163">
      <w:r>
        <w:rPr>
          <w:noProof/>
        </w:rPr>
        <w:drawing>
          <wp:inline distT="0" distB="0" distL="0" distR="0" wp14:anchorId="449AA4D1" wp14:editId="7B57E3F9">
            <wp:extent cx="5943600" cy="23075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307590"/>
                    </a:xfrm>
                    <a:prstGeom prst="rect">
                      <a:avLst/>
                    </a:prstGeom>
                  </pic:spPr>
                </pic:pic>
              </a:graphicData>
            </a:graphic>
          </wp:inline>
        </w:drawing>
      </w:r>
    </w:p>
    <w:p w14:paraId="0D02036B" w14:textId="2149C88F" w:rsidR="00923163" w:rsidRDefault="00923163"/>
    <w:p w14:paraId="269FE1A1" w14:textId="5E9FA27F" w:rsidR="00923163" w:rsidRDefault="00923163"/>
    <w:p w14:paraId="2D29C724" w14:textId="36C98439" w:rsidR="00923163" w:rsidRDefault="00923163"/>
    <w:p w14:paraId="6BE257DF" w14:textId="77777777" w:rsidR="00923163" w:rsidRDefault="00923163"/>
    <w:p w14:paraId="7DCC8C39" w14:textId="2B2C656A" w:rsidR="00923163" w:rsidRDefault="00923163"/>
    <w:p w14:paraId="613B4CFA" w14:textId="08717A06" w:rsidR="00923163" w:rsidRDefault="00923163"/>
    <w:p w14:paraId="6276F3BD" w14:textId="7E806821" w:rsidR="00923163" w:rsidRDefault="00923163">
      <w:r>
        <w:rPr>
          <w:noProof/>
        </w:rPr>
        <w:lastRenderedPageBreak/>
        <w:drawing>
          <wp:inline distT="0" distB="0" distL="0" distR="0" wp14:anchorId="1AF69F84" wp14:editId="7D8BFD46">
            <wp:extent cx="5943600" cy="3220085"/>
            <wp:effectExtent l="0" t="0" r="0" b="571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inline>
        </w:drawing>
      </w:r>
    </w:p>
    <w:p w14:paraId="1F27A404" w14:textId="5BD6D46D" w:rsidR="00923163" w:rsidRDefault="00923163"/>
    <w:p w14:paraId="5BA052C1" w14:textId="3EDC3AFA" w:rsidR="00923163" w:rsidRDefault="00923163">
      <w:r>
        <w:rPr>
          <w:noProof/>
        </w:rPr>
        <w:drawing>
          <wp:inline distT="0" distB="0" distL="0" distR="0" wp14:anchorId="738B1295" wp14:editId="72D3B539">
            <wp:extent cx="5943600" cy="324104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41040"/>
                    </a:xfrm>
                    <a:prstGeom prst="rect">
                      <a:avLst/>
                    </a:prstGeom>
                  </pic:spPr>
                </pic:pic>
              </a:graphicData>
            </a:graphic>
          </wp:inline>
        </w:drawing>
      </w:r>
    </w:p>
    <w:p w14:paraId="21CF589F" w14:textId="2A879066" w:rsidR="00923163" w:rsidRDefault="00923163"/>
    <w:p w14:paraId="2DBB5B38" w14:textId="2ABCA0BF" w:rsidR="00923163" w:rsidRDefault="00923163">
      <w:r>
        <w:rPr>
          <w:noProof/>
        </w:rPr>
        <w:lastRenderedPageBreak/>
        <w:drawing>
          <wp:inline distT="0" distB="0" distL="0" distR="0" wp14:anchorId="3AB0E893" wp14:editId="505D6A1C">
            <wp:extent cx="5943600" cy="3216275"/>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16275"/>
                    </a:xfrm>
                    <a:prstGeom prst="rect">
                      <a:avLst/>
                    </a:prstGeom>
                  </pic:spPr>
                </pic:pic>
              </a:graphicData>
            </a:graphic>
          </wp:inline>
        </w:drawing>
      </w:r>
    </w:p>
    <w:p w14:paraId="216F7A6F" w14:textId="4CB8ACE5" w:rsidR="00923163" w:rsidRDefault="00923163"/>
    <w:p w14:paraId="63CDAC59" w14:textId="50407645" w:rsidR="00923163" w:rsidRDefault="00354C87">
      <w:r>
        <w:rPr>
          <w:noProof/>
        </w:rPr>
        <w:drawing>
          <wp:inline distT="0" distB="0" distL="0" distR="0" wp14:anchorId="32035956" wp14:editId="46875123">
            <wp:extent cx="5943600" cy="2933065"/>
            <wp:effectExtent l="0" t="0" r="0" b="635"/>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14:paraId="540604A4" w14:textId="05ECDDAD" w:rsidR="00354C87" w:rsidRDefault="00354C87"/>
    <w:p w14:paraId="6B00DE02" w14:textId="1D2E3F82" w:rsidR="00354C87" w:rsidRDefault="00354C87">
      <w:r>
        <w:rPr>
          <w:noProof/>
        </w:rPr>
        <w:lastRenderedPageBreak/>
        <w:drawing>
          <wp:inline distT="0" distB="0" distL="0" distR="0" wp14:anchorId="10F1C42E" wp14:editId="1C549B57">
            <wp:extent cx="5943600" cy="3007360"/>
            <wp:effectExtent l="0" t="0" r="0" b="254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14:paraId="12472423" w14:textId="4E42183F" w:rsidR="00F87722" w:rsidRDefault="00F87722"/>
    <w:p w14:paraId="58A9184E" w14:textId="3D07226A" w:rsidR="00F87722" w:rsidRDefault="00F87722">
      <w:r>
        <w:rPr>
          <w:noProof/>
        </w:rPr>
        <w:drawing>
          <wp:inline distT="0" distB="0" distL="0" distR="0" wp14:anchorId="174B5842" wp14:editId="2BCEF12D">
            <wp:extent cx="5943600" cy="3188970"/>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88970"/>
                    </a:xfrm>
                    <a:prstGeom prst="rect">
                      <a:avLst/>
                    </a:prstGeom>
                  </pic:spPr>
                </pic:pic>
              </a:graphicData>
            </a:graphic>
          </wp:inline>
        </w:drawing>
      </w:r>
    </w:p>
    <w:p w14:paraId="55C018E5" w14:textId="4587E19B" w:rsidR="00F87722" w:rsidRDefault="00F87722"/>
    <w:p w14:paraId="08E6DE0A" w14:textId="00690669" w:rsidR="00F87722" w:rsidRDefault="00F87722">
      <w:r>
        <w:rPr>
          <w:noProof/>
        </w:rPr>
        <w:lastRenderedPageBreak/>
        <w:drawing>
          <wp:inline distT="0" distB="0" distL="0" distR="0" wp14:anchorId="0F2C7118" wp14:editId="52D99654">
            <wp:extent cx="5943600" cy="2975610"/>
            <wp:effectExtent l="0" t="0" r="0" b="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975610"/>
                    </a:xfrm>
                    <a:prstGeom prst="rect">
                      <a:avLst/>
                    </a:prstGeom>
                  </pic:spPr>
                </pic:pic>
              </a:graphicData>
            </a:graphic>
          </wp:inline>
        </w:drawing>
      </w:r>
    </w:p>
    <w:p w14:paraId="5827A137" w14:textId="0360A83B" w:rsidR="00F87722" w:rsidRDefault="00F87722"/>
    <w:p w14:paraId="2E229ADA" w14:textId="009B789D" w:rsidR="00F87722" w:rsidRDefault="00F87722"/>
    <w:p w14:paraId="676EC339" w14:textId="5E542EC3" w:rsidR="00F87722" w:rsidRDefault="00F87722">
      <w:r>
        <w:rPr>
          <w:noProof/>
        </w:rPr>
        <w:drawing>
          <wp:inline distT="0" distB="0" distL="0" distR="0" wp14:anchorId="20B5AA65" wp14:editId="2E4669C3">
            <wp:extent cx="5943600" cy="3163570"/>
            <wp:effectExtent l="0" t="0" r="0"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5E92CF45" w14:textId="41268181" w:rsidR="00F87722" w:rsidRDefault="00F87722"/>
    <w:p w14:paraId="7D42F9DE" w14:textId="0D78A8D8" w:rsidR="00F87722" w:rsidRDefault="00F87722"/>
    <w:p w14:paraId="68F22F39" w14:textId="6F17E700" w:rsidR="00F87722" w:rsidRDefault="00F87722">
      <w:r>
        <w:rPr>
          <w:noProof/>
        </w:rPr>
        <w:lastRenderedPageBreak/>
        <w:drawing>
          <wp:inline distT="0" distB="0" distL="0" distR="0" wp14:anchorId="3679EB79" wp14:editId="6AEF0822">
            <wp:extent cx="5943600" cy="3138170"/>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138170"/>
                    </a:xfrm>
                    <a:prstGeom prst="rect">
                      <a:avLst/>
                    </a:prstGeom>
                  </pic:spPr>
                </pic:pic>
              </a:graphicData>
            </a:graphic>
          </wp:inline>
        </w:drawing>
      </w:r>
    </w:p>
    <w:p w14:paraId="0305E583" w14:textId="14428578" w:rsidR="00F87722" w:rsidRDefault="00F87722"/>
    <w:p w14:paraId="57070CE2" w14:textId="00F57D3B" w:rsidR="00F87722" w:rsidRDefault="00F87722">
      <w:r>
        <w:rPr>
          <w:noProof/>
        </w:rPr>
        <w:drawing>
          <wp:inline distT="0" distB="0" distL="0" distR="0" wp14:anchorId="005134F5" wp14:editId="68C1C649">
            <wp:extent cx="5943600" cy="3155950"/>
            <wp:effectExtent l="0" t="0" r="0" b="635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155950"/>
                    </a:xfrm>
                    <a:prstGeom prst="rect">
                      <a:avLst/>
                    </a:prstGeom>
                  </pic:spPr>
                </pic:pic>
              </a:graphicData>
            </a:graphic>
          </wp:inline>
        </w:drawing>
      </w:r>
    </w:p>
    <w:p w14:paraId="64D20105" w14:textId="43C348BF" w:rsidR="00F87722" w:rsidRDefault="00F87722"/>
    <w:p w14:paraId="35CAB036" w14:textId="3BD6E5E1" w:rsidR="00BA17DE" w:rsidRDefault="00BA17DE"/>
    <w:p w14:paraId="3E3DAF8C" w14:textId="77777777" w:rsidR="00BA17DE" w:rsidRDefault="00BA17DE"/>
    <w:p w14:paraId="69B98225" w14:textId="3ADF1DFC" w:rsidR="00F87722" w:rsidRDefault="00BA17DE">
      <w:r>
        <w:rPr>
          <w:noProof/>
        </w:rPr>
        <w:lastRenderedPageBreak/>
        <w:drawing>
          <wp:inline distT="0" distB="0" distL="0" distR="0" wp14:anchorId="2C09F204" wp14:editId="5686698A">
            <wp:extent cx="5943600" cy="299974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r>
        <w:rPr>
          <w:noProof/>
        </w:rPr>
        <w:drawing>
          <wp:inline distT="0" distB="0" distL="0" distR="0" wp14:anchorId="6969C360" wp14:editId="20A89DCC">
            <wp:extent cx="5943600" cy="3187700"/>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187700"/>
                    </a:xfrm>
                    <a:prstGeom prst="rect">
                      <a:avLst/>
                    </a:prstGeom>
                  </pic:spPr>
                </pic:pic>
              </a:graphicData>
            </a:graphic>
          </wp:inline>
        </w:drawing>
      </w:r>
      <w:r>
        <w:rPr>
          <w:noProof/>
        </w:rPr>
        <w:lastRenderedPageBreak/>
        <w:drawing>
          <wp:inline distT="0" distB="0" distL="0" distR="0" wp14:anchorId="6E326A01" wp14:editId="7C02C9D3">
            <wp:extent cx="5943600" cy="2042795"/>
            <wp:effectExtent l="0" t="0" r="0" b="1905"/>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042795"/>
                    </a:xfrm>
                    <a:prstGeom prst="rect">
                      <a:avLst/>
                    </a:prstGeom>
                  </pic:spPr>
                </pic:pic>
              </a:graphicData>
            </a:graphic>
          </wp:inline>
        </w:drawing>
      </w:r>
      <w:r>
        <w:rPr>
          <w:noProof/>
        </w:rPr>
        <w:drawing>
          <wp:inline distT="0" distB="0" distL="0" distR="0" wp14:anchorId="56952586" wp14:editId="2198B198">
            <wp:extent cx="5943600" cy="2617470"/>
            <wp:effectExtent l="0" t="0" r="0" b="0"/>
            <wp:docPr id="54" name="Picture 5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617470"/>
                    </a:xfrm>
                    <a:prstGeom prst="rect">
                      <a:avLst/>
                    </a:prstGeom>
                  </pic:spPr>
                </pic:pic>
              </a:graphicData>
            </a:graphic>
          </wp:inline>
        </w:drawing>
      </w:r>
    </w:p>
    <w:p w14:paraId="1C8E19CD" w14:textId="1A84D414" w:rsidR="0080399B" w:rsidRDefault="0080399B">
      <w:r>
        <w:rPr>
          <w:noProof/>
        </w:rPr>
        <w:drawing>
          <wp:inline distT="0" distB="0" distL="0" distR="0" wp14:anchorId="68544A5F" wp14:editId="2C48A2A7">
            <wp:extent cx="5943600" cy="110172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101725"/>
                    </a:xfrm>
                    <a:prstGeom prst="rect">
                      <a:avLst/>
                    </a:prstGeom>
                  </pic:spPr>
                </pic:pic>
              </a:graphicData>
            </a:graphic>
          </wp:inline>
        </w:drawing>
      </w:r>
    </w:p>
    <w:p w14:paraId="74C8D3BC" w14:textId="1E40FFBA" w:rsidR="00E714D6" w:rsidRDefault="00E714D6">
      <w:r>
        <w:rPr>
          <w:noProof/>
        </w:rPr>
        <w:lastRenderedPageBreak/>
        <w:drawing>
          <wp:inline distT="0" distB="0" distL="0" distR="0" wp14:anchorId="4A681FF9" wp14:editId="17547609">
            <wp:extent cx="5943600" cy="412940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4129405"/>
                    </a:xfrm>
                    <a:prstGeom prst="rect">
                      <a:avLst/>
                    </a:prstGeom>
                  </pic:spPr>
                </pic:pic>
              </a:graphicData>
            </a:graphic>
          </wp:inline>
        </w:drawing>
      </w:r>
    </w:p>
    <w:p w14:paraId="3E9F4ED9" w14:textId="00A0B13B" w:rsidR="00E714D6" w:rsidRDefault="00E714D6"/>
    <w:p w14:paraId="2FBBC21B" w14:textId="34CF2520" w:rsidR="00E714D6" w:rsidRDefault="005C1C74">
      <w:r>
        <w:rPr>
          <w:noProof/>
        </w:rPr>
        <w:lastRenderedPageBreak/>
        <w:drawing>
          <wp:inline distT="0" distB="0" distL="0" distR="0" wp14:anchorId="26838C4A" wp14:editId="0185994D">
            <wp:extent cx="5943600" cy="3714750"/>
            <wp:effectExtent l="0" t="0" r="0" b="6350"/>
            <wp:docPr id="58" name="Picture 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eam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drawing>
          <wp:inline distT="0" distB="0" distL="0" distR="0" wp14:anchorId="213F5145" wp14:editId="08193FD6">
            <wp:extent cx="5943600" cy="37147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lastRenderedPageBreak/>
        <w:drawing>
          <wp:inline distT="0" distB="0" distL="0" distR="0" wp14:anchorId="26120DC2" wp14:editId="2098B642">
            <wp:extent cx="5943600" cy="37147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drawing>
          <wp:inline distT="0" distB="0" distL="0" distR="0" wp14:anchorId="06BECE18" wp14:editId="702110DB">
            <wp:extent cx="5943600" cy="2940050"/>
            <wp:effectExtent l="0" t="0" r="0" b="6350"/>
            <wp:docPr id="61" name="Picture 6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 Teams&#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r>
        <w:rPr>
          <w:noProof/>
        </w:rPr>
        <w:lastRenderedPageBreak/>
        <w:drawing>
          <wp:inline distT="0" distB="0" distL="0" distR="0" wp14:anchorId="09D00935" wp14:editId="43DFFBB7">
            <wp:extent cx="5943600" cy="35598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559810"/>
                    </a:xfrm>
                    <a:prstGeom prst="rect">
                      <a:avLst/>
                    </a:prstGeom>
                  </pic:spPr>
                </pic:pic>
              </a:graphicData>
            </a:graphic>
          </wp:inline>
        </w:drawing>
      </w:r>
    </w:p>
    <w:sectPr w:rsidR="00E714D6" w:rsidSect="000F74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02377"/>
    <w:multiLevelType w:val="hybridMultilevel"/>
    <w:tmpl w:val="A1FE2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492CF9"/>
    <w:multiLevelType w:val="multilevel"/>
    <w:tmpl w:val="F3D00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55295028">
    <w:abstractNumId w:val="1"/>
  </w:num>
  <w:num w:numId="2" w16cid:durableId="11303201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A44"/>
    <w:rsid w:val="000456C1"/>
    <w:rsid w:val="000F741B"/>
    <w:rsid w:val="00242271"/>
    <w:rsid w:val="00354C87"/>
    <w:rsid w:val="00382C90"/>
    <w:rsid w:val="003C4A44"/>
    <w:rsid w:val="003D2A41"/>
    <w:rsid w:val="004429DA"/>
    <w:rsid w:val="004C2101"/>
    <w:rsid w:val="005C1C74"/>
    <w:rsid w:val="005D7B30"/>
    <w:rsid w:val="006C5FCB"/>
    <w:rsid w:val="0075422F"/>
    <w:rsid w:val="007C7BDE"/>
    <w:rsid w:val="007F00A5"/>
    <w:rsid w:val="0080399B"/>
    <w:rsid w:val="00877046"/>
    <w:rsid w:val="008F29C0"/>
    <w:rsid w:val="00923163"/>
    <w:rsid w:val="00971328"/>
    <w:rsid w:val="00BA17DE"/>
    <w:rsid w:val="00BA6500"/>
    <w:rsid w:val="00D53C96"/>
    <w:rsid w:val="00E45BA2"/>
    <w:rsid w:val="00E714D6"/>
    <w:rsid w:val="00F877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D847F82"/>
  <w15:docId w15:val="{A71982BD-148C-B844-83E5-05B6B7A00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82C90"/>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382C90"/>
    <w:rPr>
      <w:b/>
      <w:bCs/>
    </w:rPr>
  </w:style>
  <w:style w:type="paragraph" w:styleId="ListParagraph">
    <w:name w:val="List Paragraph"/>
    <w:basedOn w:val="Normal"/>
    <w:uiPriority w:val="34"/>
    <w:qFormat/>
    <w:rsid w:val="00382C9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357191">
      <w:bodyDiv w:val="1"/>
      <w:marLeft w:val="0"/>
      <w:marRight w:val="0"/>
      <w:marTop w:val="0"/>
      <w:marBottom w:val="0"/>
      <w:divBdr>
        <w:top w:val="none" w:sz="0" w:space="0" w:color="auto"/>
        <w:left w:val="none" w:sz="0" w:space="0" w:color="auto"/>
        <w:bottom w:val="none" w:sz="0" w:space="0" w:color="auto"/>
        <w:right w:val="none" w:sz="0" w:space="0" w:color="auto"/>
      </w:divBdr>
      <w:divsChild>
        <w:div w:id="45463780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34</Pages>
  <Words>212</Words>
  <Characters>1214</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Christina Grys</dc:creator>
  <cp:keywords/>
  <dc:description/>
  <cp:lastModifiedBy>Christina Grys</cp:lastModifiedBy>
  <cp:revision>2</cp:revision>
  <dcterms:created xsi:type="dcterms:W3CDTF">2022-07-14T18:43:00Z</dcterms:created>
  <dcterms:modified xsi:type="dcterms:W3CDTF">2022-07-14T18:43:00Z</dcterms:modified>
</cp:coreProperties>
</file>